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C81AE" w14:textId="77777777" w:rsidR="005E2D02" w:rsidRPr="00952272" w:rsidRDefault="005E2D02">
      <w:pPr>
        <w:rPr>
          <w:sz w:val="24"/>
          <w:szCs w:val="24"/>
          <w:vertAlign w:val="subscript"/>
        </w:rPr>
      </w:pPr>
    </w:p>
    <w:p w14:paraId="0C77E387" w14:textId="28918D29" w:rsidR="006D4D86" w:rsidRPr="00EE2A8F" w:rsidRDefault="00EE2A8F" w:rsidP="0047738B">
      <w:pPr>
        <w:spacing w:after="0" w:line="240" w:lineRule="auto"/>
        <w:rPr>
          <w:sz w:val="24"/>
          <w:szCs w:val="24"/>
        </w:rPr>
      </w:pPr>
      <w:r w:rsidRPr="00EE2A8F">
        <w:rPr>
          <w:sz w:val="24"/>
          <w:szCs w:val="24"/>
        </w:rPr>
        <w:t>Absender:</w:t>
      </w:r>
      <w:r w:rsidRPr="00EE2A8F">
        <w:rPr>
          <w:sz w:val="24"/>
          <w:szCs w:val="24"/>
        </w:rPr>
        <w:tab/>
      </w:r>
      <w:r w:rsidRPr="00EE2A8F">
        <w:rPr>
          <w:sz w:val="24"/>
          <w:szCs w:val="24"/>
        </w:rPr>
        <w:tab/>
      </w:r>
      <w:r w:rsidRPr="00EE2A8F">
        <w:rPr>
          <w:sz w:val="24"/>
          <w:szCs w:val="24"/>
        </w:rPr>
        <w:tab/>
      </w:r>
      <w:r w:rsidRPr="00EE2A8F">
        <w:rPr>
          <w:sz w:val="24"/>
          <w:szCs w:val="24"/>
        </w:rPr>
        <w:tab/>
      </w:r>
      <w:r w:rsidRPr="00EE2A8F">
        <w:rPr>
          <w:sz w:val="24"/>
          <w:szCs w:val="24"/>
        </w:rPr>
        <w:tab/>
      </w:r>
      <w:r w:rsidRPr="00EE2A8F">
        <w:rPr>
          <w:sz w:val="24"/>
          <w:szCs w:val="24"/>
        </w:rPr>
        <w:tab/>
      </w:r>
      <w:r w:rsidRPr="00EE2A8F">
        <w:rPr>
          <w:sz w:val="24"/>
          <w:szCs w:val="24"/>
        </w:rPr>
        <w:tab/>
      </w:r>
      <w:r w:rsidRPr="00EE2A8F">
        <w:rPr>
          <w:sz w:val="24"/>
          <w:szCs w:val="24"/>
        </w:rPr>
        <w:tab/>
      </w:r>
      <w:r w:rsidRPr="00EE2A8F">
        <w:rPr>
          <w:sz w:val="24"/>
          <w:szCs w:val="24"/>
        </w:rPr>
        <w:tab/>
      </w:r>
      <w:r w:rsidR="0047738B">
        <w:rPr>
          <w:sz w:val="24"/>
          <w:szCs w:val="24"/>
        </w:rPr>
        <w:t>Ort/</w:t>
      </w:r>
      <w:r w:rsidRPr="00EE2A8F">
        <w:rPr>
          <w:sz w:val="24"/>
          <w:szCs w:val="24"/>
        </w:rPr>
        <w:t>Datum</w:t>
      </w:r>
    </w:p>
    <w:p w14:paraId="6E607A7F" w14:textId="77777777" w:rsidR="00EE2A8F" w:rsidRPr="00EE2A8F" w:rsidRDefault="00EE2A8F" w:rsidP="0047738B">
      <w:pPr>
        <w:spacing w:after="0" w:line="240" w:lineRule="auto"/>
        <w:rPr>
          <w:sz w:val="24"/>
          <w:szCs w:val="24"/>
        </w:rPr>
      </w:pPr>
    </w:p>
    <w:p w14:paraId="06484CC8" w14:textId="77777777" w:rsidR="00EE2A8F" w:rsidRPr="00EE2A8F" w:rsidRDefault="00EE2A8F" w:rsidP="0047738B">
      <w:pPr>
        <w:spacing w:after="0" w:line="240" w:lineRule="auto"/>
        <w:rPr>
          <w:sz w:val="24"/>
          <w:szCs w:val="24"/>
        </w:rPr>
      </w:pPr>
    </w:p>
    <w:p w14:paraId="1EB644D6" w14:textId="77777777" w:rsidR="00EE2A8F" w:rsidRPr="00EE2A8F" w:rsidRDefault="00EE2A8F" w:rsidP="0047738B">
      <w:pPr>
        <w:spacing w:after="0" w:line="240" w:lineRule="auto"/>
        <w:rPr>
          <w:sz w:val="24"/>
          <w:szCs w:val="24"/>
        </w:rPr>
      </w:pPr>
    </w:p>
    <w:p w14:paraId="517B97B7" w14:textId="77777777" w:rsidR="00EE2A8F" w:rsidRPr="00EE2A8F" w:rsidRDefault="00EE2A8F" w:rsidP="0047738B">
      <w:pPr>
        <w:spacing w:after="0" w:line="240" w:lineRule="auto"/>
        <w:rPr>
          <w:sz w:val="24"/>
          <w:szCs w:val="24"/>
        </w:rPr>
      </w:pPr>
      <w:r w:rsidRPr="00EE2A8F">
        <w:rPr>
          <w:sz w:val="24"/>
          <w:szCs w:val="24"/>
        </w:rPr>
        <w:t>An das</w:t>
      </w:r>
    </w:p>
    <w:p w14:paraId="0D781662" w14:textId="77777777" w:rsidR="00EE2A8F" w:rsidRPr="00EE2A8F" w:rsidRDefault="00EE2A8F" w:rsidP="0047738B">
      <w:pPr>
        <w:spacing w:after="0" w:line="240" w:lineRule="auto"/>
        <w:rPr>
          <w:sz w:val="24"/>
          <w:szCs w:val="24"/>
        </w:rPr>
      </w:pPr>
      <w:r w:rsidRPr="00EE2A8F">
        <w:rPr>
          <w:sz w:val="24"/>
          <w:szCs w:val="24"/>
        </w:rPr>
        <w:t>Landesamt für Zentrale Dienste</w:t>
      </w:r>
    </w:p>
    <w:p w14:paraId="52FF6B57" w14:textId="77777777" w:rsidR="00EE2A8F" w:rsidRPr="00EE2A8F" w:rsidRDefault="00EE2A8F" w:rsidP="0047738B">
      <w:pPr>
        <w:spacing w:after="0" w:line="240" w:lineRule="auto"/>
        <w:rPr>
          <w:sz w:val="24"/>
          <w:szCs w:val="24"/>
        </w:rPr>
      </w:pPr>
      <w:r w:rsidRPr="00EE2A8F">
        <w:rPr>
          <w:sz w:val="24"/>
          <w:szCs w:val="24"/>
        </w:rPr>
        <w:t>Abteilung C (ZBS)</w:t>
      </w:r>
    </w:p>
    <w:p w14:paraId="2BC5DC39" w14:textId="77777777" w:rsidR="00EE2A8F" w:rsidRPr="00EE2A8F" w:rsidRDefault="00EE2A8F" w:rsidP="0047738B">
      <w:pPr>
        <w:spacing w:after="0" w:line="240" w:lineRule="auto"/>
        <w:rPr>
          <w:sz w:val="24"/>
          <w:szCs w:val="24"/>
        </w:rPr>
      </w:pPr>
      <w:r w:rsidRPr="00EE2A8F">
        <w:rPr>
          <w:sz w:val="24"/>
          <w:szCs w:val="24"/>
        </w:rPr>
        <w:t xml:space="preserve">Am </w:t>
      </w:r>
      <w:proofErr w:type="spellStart"/>
      <w:r w:rsidRPr="00EE2A8F">
        <w:rPr>
          <w:sz w:val="24"/>
          <w:szCs w:val="24"/>
        </w:rPr>
        <w:t>Ha</w:t>
      </w:r>
      <w:r w:rsidR="003A12D1">
        <w:rPr>
          <w:sz w:val="24"/>
          <w:szCs w:val="24"/>
        </w:rPr>
        <w:t>l</w:t>
      </w:r>
      <w:r w:rsidRPr="00EE2A8F">
        <w:rPr>
          <w:sz w:val="24"/>
          <w:szCs w:val="24"/>
        </w:rPr>
        <w:t>berg</w:t>
      </w:r>
      <w:proofErr w:type="spellEnd"/>
      <w:r w:rsidRPr="00EE2A8F">
        <w:rPr>
          <w:sz w:val="24"/>
          <w:szCs w:val="24"/>
        </w:rPr>
        <w:t xml:space="preserve"> 4</w:t>
      </w:r>
    </w:p>
    <w:p w14:paraId="609E3499" w14:textId="77777777" w:rsidR="00EE2A8F" w:rsidRPr="00EE2A8F" w:rsidRDefault="00EE2A8F" w:rsidP="0047738B">
      <w:pPr>
        <w:spacing w:after="0" w:line="240" w:lineRule="auto"/>
        <w:rPr>
          <w:sz w:val="24"/>
          <w:szCs w:val="24"/>
        </w:rPr>
      </w:pPr>
      <w:r w:rsidRPr="00EE2A8F">
        <w:rPr>
          <w:sz w:val="24"/>
          <w:szCs w:val="24"/>
        </w:rPr>
        <w:t>66121 Saarbrücken</w:t>
      </w:r>
    </w:p>
    <w:p w14:paraId="3054ACC5" w14:textId="77777777" w:rsidR="00EE2A8F" w:rsidRPr="00EE2A8F" w:rsidRDefault="00EE2A8F">
      <w:pPr>
        <w:rPr>
          <w:sz w:val="24"/>
          <w:szCs w:val="24"/>
        </w:rPr>
      </w:pPr>
    </w:p>
    <w:p w14:paraId="3B74DD94" w14:textId="77777777" w:rsidR="00EE2A8F" w:rsidRPr="00EE2A8F" w:rsidRDefault="00EE2A8F">
      <w:pPr>
        <w:rPr>
          <w:sz w:val="24"/>
          <w:szCs w:val="24"/>
        </w:rPr>
      </w:pPr>
    </w:p>
    <w:p w14:paraId="0D6552B5" w14:textId="77777777" w:rsidR="00EE2A8F" w:rsidRPr="00EE2A8F" w:rsidRDefault="00EE2A8F">
      <w:pPr>
        <w:rPr>
          <w:b/>
          <w:sz w:val="24"/>
          <w:szCs w:val="24"/>
        </w:rPr>
      </w:pPr>
      <w:r w:rsidRPr="00EE2A8F">
        <w:rPr>
          <w:b/>
          <w:sz w:val="24"/>
          <w:szCs w:val="24"/>
        </w:rPr>
        <w:t xml:space="preserve">Personalnummer:  </w:t>
      </w:r>
    </w:p>
    <w:p w14:paraId="0322985D" w14:textId="77777777" w:rsidR="00EE2A8F" w:rsidRPr="00EE2A8F" w:rsidRDefault="00EE2A8F">
      <w:pPr>
        <w:rPr>
          <w:b/>
          <w:sz w:val="24"/>
          <w:szCs w:val="24"/>
        </w:rPr>
      </w:pPr>
      <w:r w:rsidRPr="00EE2A8F">
        <w:rPr>
          <w:b/>
          <w:sz w:val="24"/>
          <w:szCs w:val="24"/>
        </w:rPr>
        <w:t>Betreff: Antrag auf amtsangemessene Alimentation</w:t>
      </w:r>
    </w:p>
    <w:p w14:paraId="613BDA83" w14:textId="77777777" w:rsidR="005E2D02" w:rsidRDefault="005E2D02">
      <w:pPr>
        <w:rPr>
          <w:sz w:val="24"/>
          <w:szCs w:val="24"/>
        </w:rPr>
      </w:pPr>
    </w:p>
    <w:p w14:paraId="503AAC4E" w14:textId="77777777" w:rsidR="00EE2A8F" w:rsidRPr="00EE2A8F" w:rsidRDefault="00EE2A8F">
      <w:pPr>
        <w:rPr>
          <w:sz w:val="24"/>
          <w:szCs w:val="24"/>
        </w:rPr>
      </w:pPr>
      <w:r w:rsidRPr="00EE2A8F">
        <w:rPr>
          <w:sz w:val="24"/>
          <w:szCs w:val="24"/>
        </w:rPr>
        <w:t>Sehr geehrte Damen und Herren,</w:t>
      </w:r>
    </w:p>
    <w:p w14:paraId="75F11F93" w14:textId="77777777" w:rsidR="005E2D02" w:rsidRDefault="005E2D02">
      <w:pPr>
        <w:rPr>
          <w:sz w:val="24"/>
          <w:szCs w:val="24"/>
        </w:rPr>
      </w:pPr>
      <w:r>
        <w:rPr>
          <w:sz w:val="24"/>
          <w:szCs w:val="24"/>
        </w:rPr>
        <w:t>mit Schreiben vom ………………………………….habe ich beantragt, mir eine amtsangemessene Besoldung gemäß den im Urteil des Bundesverfassungsgerichts aufgestellten Parametern zu gewähren.</w:t>
      </w:r>
      <w:r w:rsidR="00452023">
        <w:rPr>
          <w:sz w:val="24"/>
          <w:szCs w:val="24"/>
        </w:rPr>
        <w:t xml:space="preserve"> </w:t>
      </w:r>
    </w:p>
    <w:p w14:paraId="3E55322E" w14:textId="77777777" w:rsidR="005E2D02" w:rsidRPr="005E2D02" w:rsidRDefault="005E2D02">
      <w:pPr>
        <w:rPr>
          <w:b/>
          <w:sz w:val="24"/>
          <w:szCs w:val="24"/>
        </w:rPr>
      </w:pPr>
      <w:r w:rsidRPr="005E2D02">
        <w:rPr>
          <w:b/>
          <w:sz w:val="24"/>
          <w:szCs w:val="24"/>
        </w:rPr>
        <w:t>Ich beantrage hiermit,</w:t>
      </w:r>
    </w:p>
    <w:p w14:paraId="6572D837" w14:textId="77777777" w:rsidR="005E2D02" w:rsidRDefault="00952272" w:rsidP="005E2D02">
      <w:pPr>
        <w:ind w:left="2124"/>
        <w:rPr>
          <w:b/>
          <w:sz w:val="24"/>
          <w:szCs w:val="24"/>
        </w:rPr>
      </w:pPr>
      <w:r>
        <w:rPr>
          <w:b/>
          <w:sz w:val="24"/>
          <w:szCs w:val="24"/>
        </w:rPr>
        <w:t>mir für das Kalenderjahr ……………………</w:t>
      </w:r>
      <w:r w:rsidR="005E2D02" w:rsidRPr="005E2D02">
        <w:rPr>
          <w:b/>
          <w:sz w:val="24"/>
          <w:szCs w:val="24"/>
        </w:rPr>
        <w:t xml:space="preserve"> auch eine amtsangemessene Alimentation zu gewähren.</w:t>
      </w:r>
    </w:p>
    <w:p w14:paraId="01DD9717" w14:textId="77777777" w:rsidR="005E2D02" w:rsidRPr="005E2D02" w:rsidRDefault="005E2D02" w:rsidP="005E2D02">
      <w:pPr>
        <w:jc w:val="both"/>
        <w:rPr>
          <w:sz w:val="24"/>
          <w:szCs w:val="24"/>
        </w:rPr>
      </w:pPr>
      <w:r w:rsidRPr="005E2D02">
        <w:rPr>
          <w:sz w:val="24"/>
          <w:szCs w:val="24"/>
        </w:rPr>
        <w:t>Zur Begründung verweise ich vollinhaltlich auf das oben genannte Schreiben.</w:t>
      </w:r>
    </w:p>
    <w:p w14:paraId="2CFA106B" w14:textId="77777777" w:rsidR="008A44E2" w:rsidRDefault="008A44E2" w:rsidP="005E2D02">
      <w:pPr>
        <w:rPr>
          <w:sz w:val="24"/>
          <w:szCs w:val="24"/>
        </w:rPr>
      </w:pPr>
      <w:r>
        <w:rPr>
          <w:sz w:val="24"/>
          <w:szCs w:val="24"/>
        </w:rPr>
        <w:t xml:space="preserve">Zudem </w:t>
      </w:r>
      <w:r w:rsidR="00924563">
        <w:rPr>
          <w:sz w:val="24"/>
          <w:szCs w:val="24"/>
        </w:rPr>
        <w:t>bitte ich</w:t>
      </w:r>
      <w:r w:rsidR="001B6007">
        <w:rPr>
          <w:sz w:val="24"/>
          <w:szCs w:val="24"/>
        </w:rPr>
        <w:t xml:space="preserve">, </w:t>
      </w:r>
      <w:r w:rsidR="005E2D02">
        <w:rPr>
          <w:sz w:val="24"/>
          <w:szCs w:val="24"/>
        </w:rPr>
        <w:t>auch dieses</w:t>
      </w:r>
      <w:r w:rsidR="001B6007">
        <w:rPr>
          <w:sz w:val="24"/>
          <w:szCs w:val="24"/>
        </w:rPr>
        <w:t xml:space="preserve"> Verfahren </w:t>
      </w:r>
      <w:r>
        <w:rPr>
          <w:sz w:val="24"/>
          <w:szCs w:val="24"/>
        </w:rPr>
        <w:t>bis zur endgültigen Entscheidung des Bundesverfassungsgerichts ruhend zu stellen sowie auf die Einrede der Verjährung zu verzichten. Diesbezüglich bitte ich um schriftliche Bestätigung.</w:t>
      </w:r>
    </w:p>
    <w:p w14:paraId="1054A228" w14:textId="77777777" w:rsidR="008A44E2" w:rsidRDefault="008A44E2" w:rsidP="005E2D02">
      <w:pPr>
        <w:rPr>
          <w:sz w:val="24"/>
          <w:szCs w:val="24"/>
        </w:rPr>
      </w:pPr>
    </w:p>
    <w:p w14:paraId="0D04A8C8" w14:textId="50F8B6F5" w:rsidR="00CC2C76" w:rsidRPr="00EE2A8F" w:rsidRDefault="005E2D02">
      <w:pPr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sectPr w:rsidR="00CC2C76" w:rsidRPr="00EE2A8F" w:rsidSect="006D4D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A8F"/>
    <w:rsid w:val="000014BC"/>
    <w:rsid w:val="000121A4"/>
    <w:rsid w:val="0007317A"/>
    <w:rsid w:val="00092A1F"/>
    <w:rsid w:val="000A024D"/>
    <w:rsid w:val="000C4A37"/>
    <w:rsid w:val="000C7F9C"/>
    <w:rsid w:val="000F74E6"/>
    <w:rsid w:val="00104C69"/>
    <w:rsid w:val="001071DF"/>
    <w:rsid w:val="00121AA0"/>
    <w:rsid w:val="001408AA"/>
    <w:rsid w:val="00145700"/>
    <w:rsid w:val="00156CFC"/>
    <w:rsid w:val="001717A2"/>
    <w:rsid w:val="001937A2"/>
    <w:rsid w:val="001B4594"/>
    <w:rsid w:val="001B6007"/>
    <w:rsid w:val="001C4029"/>
    <w:rsid w:val="001D2116"/>
    <w:rsid w:val="001E01C5"/>
    <w:rsid w:val="001F7B03"/>
    <w:rsid w:val="001F7B2F"/>
    <w:rsid w:val="00206DD6"/>
    <w:rsid w:val="002401BC"/>
    <w:rsid w:val="00242F52"/>
    <w:rsid w:val="00284F6D"/>
    <w:rsid w:val="002C5280"/>
    <w:rsid w:val="002F256A"/>
    <w:rsid w:val="003014D9"/>
    <w:rsid w:val="003213C0"/>
    <w:rsid w:val="00323B6D"/>
    <w:rsid w:val="0039392A"/>
    <w:rsid w:val="003A12D1"/>
    <w:rsid w:val="003B0DD8"/>
    <w:rsid w:val="003B701D"/>
    <w:rsid w:val="003E4C2F"/>
    <w:rsid w:val="003E7AA6"/>
    <w:rsid w:val="003F780F"/>
    <w:rsid w:val="00452023"/>
    <w:rsid w:val="00461FC3"/>
    <w:rsid w:val="00463566"/>
    <w:rsid w:val="00467114"/>
    <w:rsid w:val="0047738B"/>
    <w:rsid w:val="004C25DC"/>
    <w:rsid w:val="004C6B33"/>
    <w:rsid w:val="004F5406"/>
    <w:rsid w:val="0051409C"/>
    <w:rsid w:val="00553EC5"/>
    <w:rsid w:val="00583A22"/>
    <w:rsid w:val="00594E3A"/>
    <w:rsid w:val="005A6EA3"/>
    <w:rsid w:val="005C62F0"/>
    <w:rsid w:val="005D3C4F"/>
    <w:rsid w:val="005E2D02"/>
    <w:rsid w:val="005F4DB0"/>
    <w:rsid w:val="006064B6"/>
    <w:rsid w:val="00614E0A"/>
    <w:rsid w:val="00630D56"/>
    <w:rsid w:val="0066574C"/>
    <w:rsid w:val="006B0857"/>
    <w:rsid w:val="006C1E05"/>
    <w:rsid w:val="006D4D86"/>
    <w:rsid w:val="006E0DB0"/>
    <w:rsid w:val="00707C3A"/>
    <w:rsid w:val="00717C4D"/>
    <w:rsid w:val="00721334"/>
    <w:rsid w:val="007516C7"/>
    <w:rsid w:val="00757D34"/>
    <w:rsid w:val="00761937"/>
    <w:rsid w:val="0076529C"/>
    <w:rsid w:val="00786887"/>
    <w:rsid w:val="007A5797"/>
    <w:rsid w:val="007A62EB"/>
    <w:rsid w:val="007B1019"/>
    <w:rsid w:val="007B4B20"/>
    <w:rsid w:val="007C1B33"/>
    <w:rsid w:val="007D11D1"/>
    <w:rsid w:val="007E4D0B"/>
    <w:rsid w:val="00805AFB"/>
    <w:rsid w:val="0080682C"/>
    <w:rsid w:val="00830528"/>
    <w:rsid w:val="00841C33"/>
    <w:rsid w:val="008452DE"/>
    <w:rsid w:val="00845C73"/>
    <w:rsid w:val="008550F1"/>
    <w:rsid w:val="008626F6"/>
    <w:rsid w:val="00880B09"/>
    <w:rsid w:val="00887C86"/>
    <w:rsid w:val="0089655C"/>
    <w:rsid w:val="008A44E2"/>
    <w:rsid w:val="008A4A11"/>
    <w:rsid w:val="008C2FDA"/>
    <w:rsid w:val="008C4763"/>
    <w:rsid w:val="008E0B51"/>
    <w:rsid w:val="00903A96"/>
    <w:rsid w:val="009053F2"/>
    <w:rsid w:val="009125BB"/>
    <w:rsid w:val="00924563"/>
    <w:rsid w:val="00952272"/>
    <w:rsid w:val="00981478"/>
    <w:rsid w:val="009A630A"/>
    <w:rsid w:val="009B3B9E"/>
    <w:rsid w:val="009E3CF5"/>
    <w:rsid w:val="00A13EDA"/>
    <w:rsid w:val="00A23635"/>
    <w:rsid w:val="00A34332"/>
    <w:rsid w:val="00A42099"/>
    <w:rsid w:val="00A673B4"/>
    <w:rsid w:val="00A80165"/>
    <w:rsid w:val="00A82598"/>
    <w:rsid w:val="00A87CE2"/>
    <w:rsid w:val="00A937BE"/>
    <w:rsid w:val="00A9554A"/>
    <w:rsid w:val="00AC1CC0"/>
    <w:rsid w:val="00AC745D"/>
    <w:rsid w:val="00AD56D1"/>
    <w:rsid w:val="00B06443"/>
    <w:rsid w:val="00B2089E"/>
    <w:rsid w:val="00B23025"/>
    <w:rsid w:val="00B5094B"/>
    <w:rsid w:val="00BB6554"/>
    <w:rsid w:val="00BB67C4"/>
    <w:rsid w:val="00C3530C"/>
    <w:rsid w:val="00C36D7A"/>
    <w:rsid w:val="00C54F27"/>
    <w:rsid w:val="00C70F05"/>
    <w:rsid w:val="00C83846"/>
    <w:rsid w:val="00CC2C76"/>
    <w:rsid w:val="00D14483"/>
    <w:rsid w:val="00D278D5"/>
    <w:rsid w:val="00D4114A"/>
    <w:rsid w:val="00D458DE"/>
    <w:rsid w:val="00D50200"/>
    <w:rsid w:val="00D60646"/>
    <w:rsid w:val="00D96E94"/>
    <w:rsid w:val="00DA3860"/>
    <w:rsid w:val="00DB755D"/>
    <w:rsid w:val="00DC2E76"/>
    <w:rsid w:val="00DC7292"/>
    <w:rsid w:val="00DD5506"/>
    <w:rsid w:val="00E00A25"/>
    <w:rsid w:val="00E0444E"/>
    <w:rsid w:val="00E30703"/>
    <w:rsid w:val="00E72C4B"/>
    <w:rsid w:val="00E73B67"/>
    <w:rsid w:val="00EB06D3"/>
    <w:rsid w:val="00EB6D46"/>
    <w:rsid w:val="00ED6E65"/>
    <w:rsid w:val="00EE25E1"/>
    <w:rsid w:val="00EE2A8F"/>
    <w:rsid w:val="00EF1C25"/>
    <w:rsid w:val="00F2367A"/>
    <w:rsid w:val="00F707C9"/>
    <w:rsid w:val="00F857A1"/>
    <w:rsid w:val="00F92994"/>
    <w:rsid w:val="00FA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9374"/>
  <w15:docId w15:val="{01604E7F-7446-7446-AE53-D6A26577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4D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Andreas Sanchez Haselberger</cp:lastModifiedBy>
  <cp:revision>4</cp:revision>
  <cp:lastPrinted>2021-10-07T11:57:00Z</cp:lastPrinted>
  <dcterms:created xsi:type="dcterms:W3CDTF">2021-10-07T11:58:00Z</dcterms:created>
  <dcterms:modified xsi:type="dcterms:W3CDTF">2021-10-10T14:59:00Z</dcterms:modified>
</cp:coreProperties>
</file>